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053C8" w14:textId="77777777" w:rsidR="00647633" w:rsidRPr="008011AD" w:rsidRDefault="00647633" w:rsidP="00E07599">
      <w:pPr>
        <w:rPr>
          <w:rFonts w:ascii="Tahoma" w:hAnsi="Tahoma"/>
          <w:b/>
          <w:bCs/>
          <w:sz w:val="20"/>
          <w:szCs w:val="20"/>
        </w:rPr>
      </w:pPr>
    </w:p>
    <w:p w14:paraId="556B0E06" w14:textId="77777777" w:rsidR="00647633" w:rsidRPr="008011AD" w:rsidRDefault="00647633">
      <w:pPr>
        <w:jc w:val="center"/>
        <w:rPr>
          <w:rFonts w:ascii="Tahoma" w:hAnsi="Tahoma"/>
          <w:b/>
          <w:bCs/>
          <w:sz w:val="20"/>
          <w:szCs w:val="20"/>
        </w:rPr>
      </w:pPr>
      <w:r w:rsidRPr="008011AD">
        <w:rPr>
          <w:rFonts w:ascii="Tahoma" w:hAnsi="Tahoma"/>
          <w:b/>
          <w:bCs/>
          <w:sz w:val="20"/>
          <w:szCs w:val="20"/>
        </w:rPr>
        <w:t xml:space="preserve">ΦΟΡΜΑ </w:t>
      </w:r>
      <w:r w:rsidR="008011AD" w:rsidRPr="008011AD">
        <w:rPr>
          <w:rFonts w:ascii="Tahoma" w:hAnsi="Tahoma"/>
          <w:b/>
          <w:bCs/>
          <w:sz w:val="20"/>
          <w:szCs w:val="20"/>
        </w:rPr>
        <w:t>2</w:t>
      </w:r>
      <w:r w:rsidR="008011AD" w:rsidRPr="008011AD">
        <w:rPr>
          <w:rFonts w:ascii="Tahoma" w:hAnsi="Tahoma"/>
          <w:b/>
          <w:bCs/>
          <w:sz w:val="20"/>
          <w:szCs w:val="20"/>
          <w:vertAlign w:val="superscript"/>
        </w:rPr>
        <w:t>ης</w:t>
      </w:r>
      <w:r w:rsidR="008011AD" w:rsidRPr="008011AD">
        <w:rPr>
          <w:rFonts w:ascii="Tahoma" w:hAnsi="Tahoma"/>
          <w:b/>
          <w:bCs/>
          <w:sz w:val="20"/>
          <w:szCs w:val="20"/>
        </w:rPr>
        <w:t xml:space="preserve"> </w:t>
      </w:r>
      <w:r w:rsidRPr="008011AD">
        <w:rPr>
          <w:rFonts w:ascii="Tahoma" w:hAnsi="Tahoma"/>
          <w:b/>
          <w:bCs/>
          <w:sz w:val="20"/>
          <w:szCs w:val="20"/>
        </w:rPr>
        <w:t>ΕΠΑΝΑΠΙΣΤΟΠΟΙΙΗΣΗΣ ΓΙΑ ΜΕΛΗ- ΘΕΡΑΠΕΥΤΕΣ</w:t>
      </w:r>
    </w:p>
    <w:p w14:paraId="0705EB61" w14:textId="77777777" w:rsidR="00647633" w:rsidRPr="008011AD" w:rsidRDefault="00647633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09238AA2" w14:textId="77777777" w:rsidR="00647633" w:rsidRPr="008011AD" w:rsidRDefault="00647633">
      <w:pPr>
        <w:jc w:val="center"/>
        <w:rPr>
          <w:rFonts w:ascii="Tahoma" w:hAnsi="Tahoma"/>
          <w:b/>
          <w:bCs/>
          <w:sz w:val="20"/>
          <w:szCs w:val="20"/>
        </w:rPr>
      </w:pPr>
      <w:r w:rsidRPr="008011AD">
        <w:rPr>
          <w:rFonts w:ascii="Tahoma" w:hAnsi="Tahoma"/>
          <w:b/>
          <w:bCs/>
          <w:sz w:val="20"/>
          <w:szCs w:val="20"/>
        </w:rPr>
        <w:t>ΠΡΟΥΠΟΘΕΣΕΙΣ:</w:t>
      </w:r>
    </w:p>
    <w:p w14:paraId="338A2AA4" w14:textId="77777777" w:rsidR="00647633" w:rsidRDefault="00647633">
      <w:pPr>
        <w:jc w:val="center"/>
        <w:rPr>
          <w:rFonts w:ascii="Tahoma" w:hAnsi="Tahom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47633" w14:paraId="7D2D3FF7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29B7C" w14:textId="77777777" w:rsidR="00647633" w:rsidRPr="008011AD" w:rsidRDefault="009B12F3" w:rsidP="00BD271D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1. Εποπτεία</w:t>
            </w:r>
            <w:r w:rsidR="00647633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lang w:val="en-US"/>
              </w:rPr>
              <w:t>Gestalt</w:t>
            </w:r>
            <w:r w:rsidR="008011AD">
              <w:rPr>
                <w:rFonts w:ascii="Tahoma" w:hAnsi="Tahoma"/>
              </w:rPr>
              <w:t xml:space="preserve"> ή άλλης Αναγνωρισμένης Προσέγγισής από την ΕΕΨΕ και </w:t>
            </w:r>
            <w:r w:rsidR="008011AD">
              <w:rPr>
                <w:rFonts w:ascii="Tahoma" w:hAnsi="Tahoma"/>
                <w:lang w:val="en-US"/>
              </w:rPr>
              <w:t>EAP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63CFF1" w14:textId="77777777" w:rsidR="00647633" w:rsidRDefault="00647633">
            <w:pPr>
              <w:pStyle w:val="a1"/>
              <w:jc w:val="center"/>
            </w:pPr>
            <w:r>
              <w:rPr>
                <w:rFonts w:ascii="Tahoma" w:hAnsi="Tahoma"/>
              </w:rPr>
              <w:t>20 ώρες τουλάχιστον</w:t>
            </w:r>
          </w:p>
        </w:tc>
      </w:tr>
      <w:tr w:rsidR="00647633" w14:paraId="677929B0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BEAC1" w14:textId="77777777" w:rsidR="00647633" w:rsidRPr="008011AD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2. Συνέδρια, σεμινάρια, εκπαιδευτικά προγράμματα, </w:t>
            </w:r>
            <w:r>
              <w:rPr>
                <w:rFonts w:ascii="Tahoma" w:hAnsi="Tahoma"/>
                <w:lang w:val="en-US"/>
              </w:rPr>
              <w:t>workshops</w:t>
            </w:r>
            <w:r w:rsidRPr="00D531A0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στην ψυχοθεραπεία </w:t>
            </w:r>
            <w:r>
              <w:rPr>
                <w:rFonts w:ascii="Tahoma" w:hAnsi="Tahoma"/>
                <w:lang w:val="en-US"/>
              </w:rPr>
              <w:t>Gestalt</w:t>
            </w:r>
            <w:r w:rsidR="008011AD">
              <w:rPr>
                <w:rFonts w:ascii="Tahoma" w:hAnsi="Tahoma"/>
              </w:rPr>
              <w:t xml:space="preserve"> ή σε άλλη Αναγνωρισμένη Προσέγγιση</w:t>
            </w:r>
            <w:r w:rsidR="008011AD" w:rsidRPr="008011AD">
              <w:rPr>
                <w:rFonts w:ascii="Tahoma" w:hAnsi="Tahoma"/>
              </w:rPr>
              <w:t xml:space="preserve"> </w:t>
            </w:r>
            <w:r w:rsidR="008011AD">
              <w:rPr>
                <w:rFonts w:ascii="Tahoma" w:hAnsi="Tahoma"/>
              </w:rPr>
              <w:t xml:space="preserve">από την ΕΕΨΕ και </w:t>
            </w:r>
            <w:r w:rsidR="008011AD">
              <w:rPr>
                <w:rFonts w:ascii="Tahoma" w:hAnsi="Tahoma"/>
                <w:lang w:val="en-US"/>
              </w:rPr>
              <w:t>EAP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9CA0E" w14:textId="77777777" w:rsidR="00647633" w:rsidRDefault="00647633">
            <w:pPr>
              <w:pStyle w:val="a1"/>
              <w:jc w:val="center"/>
            </w:pPr>
            <w:r>
              <w:rPr>
                <w:rFonts w:ascii="Tahoma" w:hAnsi="Tahoma"/>
              </w:rPr>
              <w:t>30 ώρες τουλάχιστον</w:t>
            </w:r>
          </w:p>
        </w:tc>
      </w:tr>
      <w:tr w:rsidR="00647633" w14:paraId="6D08CA44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14464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3. Διεποπτεία (δηλαδή συμμετοχή σε ομάδα εποπτείας με συναδέλφους χωρίς συντονιστή) </w:t>
            </w:r>
          </w:p>
          <w:p w14:paraId="18E9890C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ή διδασκαλία της ψυχοθεραπείας </w:t>
            </w:r>
            <w:r>
              <w:rPr>
                <w:rFonts w:ascii="Tahoma" w:hAnsi="Tahoma"/>
                <w:lang w:val="en-US"/>
              </w:rPr>
              <w:t>Gestalt</w:t>
            </w:r>
          </w:p>
          <w:p w14:paraId="523B473B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ή συγγραφή σχετικά με την ψυχοθεραπεία </w:t>
            </w:r>
            <w:r>
              <w:rPr>
                <w:rFonts w:ascii="Tahoma" w:hAnsi="Tahoma"/>
                <w:lang w:val="en-US"/>
              </w:rPr>
              <w:t>Gestalt</w:t>
            </w:r>
          </w:p>
          <w:p w14:paraId="47289347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ή άλλο επιστημονικό έργο σχετικά με την ψυχοθεραπεία </w:t>
            </w:r>
            <w:r>
              <w:rPr>
                <w:rFonts w:ascii="Tahoma" w:hAnsi="Tahoma"/>
                <w:lang w:val="en-US"/>
              </w:rPr>
              <w:t>Gestalt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6D365" w14:textId="77777777" w:rsidR="00647633" w:rsidRDefault="00647633">
            <w:pPr>
              <w:pStyle w:val="a1"/>
              <w:jc w:val="center"/>
            </w:pPr>
            <w:r>
              <w:rPr>
                <w:rFonts w:ascii="Tahoma" w:hAnsi="Tahoma"/>
              </w:rPr>
              <w:t>50  ώρες τουλάχιστον</w:t>
            </w:r>
          </w:p>
        </w:tc>
      </w:tr>
    </w:tbl>
    <w:p w14:paraId="05448738" w14:textId="77777777" w:rsidR="00647633" w:rsidRDefault="00647633">
      <w:pPr>
        <w:rPr>
          <w:rFonts w:ascii="Tahoma" w:hAnsi="Tahoma"/>
        </w:rPr>
      </w:pPr>
    </w:p>
    <w:p w14:paraId="31043434" w14:textId="77777777" w:rsidR="00647633" w:rsidRPr="008011AD" w:rsidRDefault="00647633">
      <w:pPr>
        <w:jc w:val="center"/>
        <w:rPr>
          <w:rFonts w:ascii="Tahoma" w:hAnsi="Tahoma"/>
        </w:rPr>
      </w:pPr>
      <w:r w:rsidRPr="008011AD">
        <w:rPr>
          <w:rFonts w:ascii="Tahoma" w:hAnsi="Tahoma"/>
          <w:b/>
          <w:bCs/>
        </w:rPr>
        <w:t>ΠΡΟΣΩΠΙΚΑ ΣΤΟΙΧΕΙΑ</w:t>
      </w:r>
    </w:p>
    <w:p w14:paraId="095385F6" w14:textId="77777777" w:rsidR="00647633" w:rsidRDefault="00647633">
      <w:pPr>
        <w:rPr>
          <w:rFonts w:ascii="Tahoma" w:hAnsi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47633" w14:paraId="612B0BB6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6E463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ΟΝΟΜΑΤΕΠΏΝΥΜΟ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4A8BF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  <w:p w14:paraId="43BA67C0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2C4C0363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D3296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ΔΙΕΥΘΥΝΣΗ ΕΠΙΚΟΙΝΩΝΙΑΣ </w:t>
            </w:r>
          </w:p>
          <w:p w14:paraId="373A8CCB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(Οδός, αριθμός, ΤΚ, Πόλη, Χώρα)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81B97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  <w:p w14:paraId="6F875382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  <w:p w14:paraId="359B9265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505673D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AA682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ΗΜΕΡΟΜΗΝΊΑ ΓΕΝΝΗΣΗΣ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2B640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5B1AF53E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5E61B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ΑΡΙΘΜΟΣ ΤΑΥΤΟΤΗΤΑΣ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950BB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01FB7946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F2729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Ε-ΜΑΙ</w:t>
            </w:r>
            <w:r>
              <w:rPr>
                <w:rFonts w:ascii="Tahoma" w:hAnsi="Tahoma"/>
                <w:lang w:val="en-US"/>
              </w:rPr>
              <w:t>L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CE2F5A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55549EC0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8235C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ΚΩΔΙΚΟΣ ΑΡΙΘΜΟΣ ΜΕΛΟΥΣ ΤΗΣ ΕΕΨ</w:t>
            </w:r>
            <w:r>
              <w:rPr>
                <w:rFonts w:ascii="Tahoma" w:hAnsi="Tahoma"/>
                <w:lang w:val="en-US"/>
              </w:rPr>
              <w:t>G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14B5A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4F73FCEF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B0A89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 xml:space="preserve">Εξακολουθείτε επαγγελματικά ενεργός/ή ως ψυχοθεραπευτής/ τρια </w:t>
            </w:r>
            <w:r w:rsidRPr="00D531A0">
              <w:rPr>
                <w:rFonts w:ascii="Tahoma" w:hAnsi="Tahoma"/>
              </w:rPr>
              <w:t xml:space="preserve">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FFAFF" w14:textId="36B36EB1" w:rsidR="00647633" w:rsidRDefault="001829AE">
            <w:pPr>
              <w:pStyle w:val="a1"/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C8E8CF" wp14:editId="51BC0FB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146685</wp:posOffset>
                      </wp:positionV>
                      <wp:extent cx="219075" cy="200025"/>
                      <wp:effectExtent l="12700" t="9525" r="6350" b="9525"/>
                      <wp:wrapNone/>
                      <wp:docPr id="42915749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FC850" id="Rectangle 2" o:spid="_x0000_s1026" style="position:absolute;margin-left:6.6pt;margin-top:11.55pt;width:17.25pt;height:15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" fillcolor="#cfe7f5" strokecolor="gray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9825D8" wp14:editId="362ECD04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127635</wp:posOffset>
                      </wp:positionV>
                      <wp:extent cx="220345" cy="201295"/>
                      <wp:effectExtent l="12700" t="9525" r="5080" b="8255"/>
                      <wp:wrapNone/>
                      <wp:docPr id="123223008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8AED" id="Rectangle 3" o:spid="_x0000_s1026" style="position:absolute;margin-left:118.35pt;margin-top:10.05pt;width:17.35pt;height:15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" fillcolor="#cfe7f5" strokecolor="gray">
                      <v:stroke joinstyle="round"/>
                    </v:rect>
                  </w:pict>
                </mc:Fallback>
              </mc:AlternateContent>
            </w:r>
          </w:p>
          <w:p w14:paraId="573CB837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 xml:space="preserve">        ΝΑΙ                        ΟΧΙ</w:t>
            </w:r>
          </w:p>
        </w:tc>
      </w:tr>
      <w:tr w:rsidR="00647633" w14:paraId="332FFEF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B3D55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>Αν είστε πιστοποιημένος/ η επόπτης/ τρια, παρακαλούμε απαντήστε αν εξακολουθείτε να είστε επαγγελματικά ενεργός/ ή ως επόπτης/ τρια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CBDEC" w14:textId="3378108F" w:rsidR="00647633" w:rsidRDefault="001829AE">
            <w:pPr>
              <w:pStyle w:val="a1"/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07E60" wp14:editId="622B556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146685</wp:posOffset>
                      </wp:positionV>
                      <wp:extent cx="219075" cy="200025"/>
                      <wp:effectExtent l="12700" t="8890" r="6350" b="10160"/>
                      <wp:wrapNone/>
                      <wp:docPr id="15012112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19542" id="Rectangle 4" o:spid="_x0000_s1026" style="position:absolute;margin-left:6.6pt;margin-top:11.55pt;width:17.25pt;height:15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" fillcolor="#cfe7f5" strokecolor="gray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CF77B" wp14:editId="0F711AE7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156210</wp:posOffset>
                      </wp:positionV>
                      <wp:extent cx="219075" cy="200025"/>
                      <wp:effectExtent l="12700" t="8890" r="6350" b="10160"/>
                      <wp:wrapNone/>
                      <wp:docPr id="205698629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05501" id="Rectangle 5" o:spid="_x0000_s1026" style="position:absolute;margin-left:121.35pt;margin-top:12.3pt;width:17.25pt;height:1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" fillcolor="#cfe7f5" strokecolor="gray">
                      <v:stroke joinstyle="round"/>
                    </v:rect>
                  </w:pict>
                </mc:Fallback>
              </mc:AlternateContent>
            </w:r>
            <w:r w:rsidR="00647633">
              <w:rPr>
                <w:rFonts w:ascii="Tahoma" w:hAnsi="Tahoma"/>
              </w:rPr>
              <w:t xml:space="preserve"> </w:t>
            </w:r>
          </w:p>
          <w:p w14:paraId="787ECA9E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 xml:space="preserve">       ΝΑΙ                          ΟΧΙ</w:t>
            </w:r>
          </w:p>
        </w:tc>
      </w:tr>
    </w:tbl>
    <w:p w14:paraId="53553567" w14:textId="77777777" w:rsidR="00647633" w:rsidRDefault="00647633"/>
    <w:p w14:paraId="06EE8AEF" w14:textId="77777777" w:rsidR="00647633" w:rsidRDefault="00647633"/>
    <w:p w14:paraId="0854B67D" w14:textId="77777777" w:rsidR="00647633" w:rsidRDefault="00647633">
      <w:pPr>
        <w:jc w:val="center"/>
        <w:rPr>
          <w:rFonts w:ascii="Tahoma" w:hAnsi="Tahoma"/>
        </w:rPr>
      </w:pPr>
      <w:r>
        <w:rPr>
          <w:rFonts w:ascii="Tahoma" w:hAnsi="Tahoma"/>
          <w:b/>
          <w:bCs/>
        </w:rPr>
        <w:t>ΒΕΒΑΙΩΣΗ ΔΙΕΠΟΠΤΕΙΑΣ</w:t>
      </w:r>
    </w:p>
    <w:p w14:paraId="34E98DB6" w14:textId="77777777" w:rsidR="00647633" w:rsidRDefault="00647633">
      <w:pPr>
        <w:jc w:val="center"/>
        <w:rPr>
          <w:rFonts w:ascii="Tahoma" w:hAnsi="Tahoma"/>
        </w:rPr>
      </w:pPr>
    </w:p>
    <w:p w14:paraId="7EEE50B6" w14:textId="77777777" w:rsidR="00647633" w:rsidRDefault="00647633">
      <w:pPr>
        <w:jc w:val="center"/>
      </w:pPr>
      <w:r>
        <w:rPr>
          <w:rFonts w:ascii="Tahoma" w:hAnsi="Tahoma"/>
        </w:rPr>
        <w:t>για τη διαδικασία επαναπιστοποίησης</w:t>
      </w:r>
    </w:p>
    <w:p w14:paraId="179B4EE8" w14:textId="77777777" w:rsidR="00647633" w:rsidRDefault="00647633"/>
    <w:p w14:paraId="3C2EC644" w14:textId="77777777" w:rsidR="00647633" w:rsidRDefault="00647633">
      <w:pPr>
        <w:rPr>
          <w:rFonts w:ascii="Tahoma" w:hAnsi="Tahoma"/>
        </w:rPr>
      </w:pPr>
    </w:p>
    <w:p w14:paraId="6978EA14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Οι υπογράφοντες δηλώνουν υπεύθυνα ότι ο/η ...........................................................</w:t>
      </w:r>
    </w:p>
    <w:p w14:paraId="5EB8F720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έχει συμμετάσχει σε ομάδα διεποπτείας αποτελούμενη από τους εξής:</w:t>
      </w:r>
    </w:p>
    <w:p w14:paraId="78ED7C1C" w14:textId="77777777" w:rsidR="00647633" w:rsidRDefault="00647633">
      <w:pPr>
        <w:spacing w:line="360" w:lineRule="auto"/>
        <w:rPr>
          <w:rFonts w:ascii="Tahoma" w:hAnsi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47633" w14:paraId="7D44909D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BF372E" w14:textId="77777777" w:rsidR="00647633" w:rsidRDefault="00647633">
            <w:pPr>
              <w:pStyle w:val="a1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Ονοματεπώνυμο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B4C709" w14:textId="77777777" w:rsidR="00647633" w:rsidRDefault="00647633">
            <w:pPr>
              <w:pStyle w:val="a1"/>
              <w:jc w:val="center"/>
            </w:pPr>
            <w:r>
              <w:rPr>
                <w:rFonts w:ascii="Tahoma" w:hAnsi="Tahoma"/>
              </w:rPr>
              <w:t>Υπογραφή</w:t>
            </w:r>
          </w:p>
        </w:tc>
      </w:tr>
      <w:tr w:rsidR="00647633" w14:paraId="38F2BD97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CC9E6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  <w:p w14:paraId="4A8A67ED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1D41A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38F82C4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02305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  <w:p w14:paraId="2A2C5680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F449F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51BAF122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67EB4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  <w:p w14:paraId="10F775A4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8DB8A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7576D0A5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18172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  <w:p w14:paraId="198F96FB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FE73D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023C86AB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F40B3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  <w:p w14:paraId="31D20F7C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8D692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3402C995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7099D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  <w:p w14:paraId="1408AE6C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81C4F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</w:tbl>
    <w:p w14:paraId="69FC2C86" w14:textId="77777777" w:rsidR="00647633" w:rsidRDefault="00647633">
      <w:pPr>
        <w:spacing w:line="360" w:lineRule="auto"/>
        <w:rPr>
          <w:rFonts w:ascii="Tahoma" w:hAnsi="Tahoma"/>
        </w:rPr>
      </w:pPr>
    </w:p>
    <w:p w14:paraId="0A44F0E4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Έχει συμμετάσχει σε αυτή την ομάδα διεποπτείας για το διάστημα</w:t>
      </w:r>
    </w:p>
    <w:p w14:paraId="11DA1700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από ................................................... έως .........................................................</w:t>
      </w:r>
    </w:p>
    <w:p w14:paraId="76B10901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σε αυτό το διάστημα παρέστη σε ........... (αριθμός) συναντήσεις της ομάδας διεποπτείας</w:t>
      </w:r>
    </w:p>
    <w:p w14:paraId="00B35970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Κάθε συνάντηση έχει διάρκεια ........... (ώρες)</w:t>
      </w:r>
    </w:p>
    <w:p w14:paraId="7B7ACAB7" w14:textId="77777777" w:rsidR="00647633" w:rsidRDefault="00647633">
      <w:pPr>
        <w:spacing w:line="360" w:lineRule="auto"/>
        <w:rPr>
          <w:rFonts w:ascii="Tahoma" w:hAnsi="Tahoma"/>
        </w:rPr>
      </w:pPr>
    </w:p>
    <w:p w14:paraId="30BFD50E" w14:textId="77777777" w:rsidR="00647633" w:rsidRDefault="00647633">
      <w:pPr>
        <w:rPr>
          <w:rFonts w:ascii="Tahoma" w:hAnsi="Tahoma"/>
        </w:rPr>
      </w:pPr>
    </w:p>
    <w:p w14:paraId="4A5D41CB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Ημερομηνία                                                    Υπογραφή υποψήφιου επαναπιστοποίησης</w:t>
      </w:r>
    </w:p>
    <w:p w14:paraId="76B1DC10" w14:textId="77777777" w:rsidR="00647633" w:rsidRDefault="00647633">
      <w:pPr>
        <w:rPr>
          <w:rFonts w:ascii="Tahoma" w:hAnsi="Tahoma"/>
        </w:rPr>
      </w:pPr>
    </w:p>
    <w:p w14:paraId="2054516B" w14:textId="77777777" w:rsidR="00647633" w:rsidRDefault="00647633">
      <w:pPr>
        <w:rPr>
          <w:rFonts w:ascii="Tahoma" w:hAnsi="Tahoma"/>
        </w:rPr>
      </w:pPr>
    </w:p>
    <w:p w14:paraId="5DC4363C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...........................                                               ...................................................</w:t>
      </w:r>
    </w:p>
    <w:p w14:paraId="4B6176C2" w14:textId="77777777" w:rsidR="00647633" w:rsidRDefault="00647633">
      <w:pPr>
        <w:rPr>
          <w:rFonts w:ascii="Tahoma" w:hAnsi="Tahoma"/>
        </w:rPr>
      </w:pPr>
    </w:p>
    <w:p w14:paraId="7515DDF2" w14:textId="77777777" w:rsidR="00647633" w:rsidRDefault="00647633">
      <w:pPr>
        <w:rPr>
          <w:rFonts w:ascii="Tahoma" w:hAnsi="Tahoma"/>
        </w:rPr>
      </w:pPr>
    </w:p>
    <w:p w14:paraId="62F07536" w14:textId="77777777" w:rsidR="00647633" w:rsidRDefault="00647633">
      <w:pPr>
        <w:rPr>
          <w:rFonts w:ascii="Tahoma" w:hAnsi="Tahoma"/>
        </w:rPr>
      </w:pPr>
    </w:p>
    <w:p w14:paraId="3DCD92D3" w14:textId="77777777" w:rsidR="00647633" w:rsidRDefault="00647633">
      <w:pPr>
        <w:rPr>
          <w:rFonts w:ascii="Tahoma" w:hAnsi="Tahoma"/>
        </w:rPr>
      </w:pPr>
    </w:p>
    <w:p w14:paraId="12868C4F" w14:textId="77777777" w:rsidR="00AC589C" w:rsidRDefault="00AC589C">
      <w:pPr>
        <w:jc w:val="center"/>
        <w:rPr>
          <w:rFonts w:ascii="Tahoma" w:hAnsi="Tahoma"/>
          <w:b/>
          <w:bCs/>
        </w:rPr>
      </w:pPr>
    </w:p>
    <w:p w14:paraId="4EC17C81" w14:textId="77777777" w:rsidR="00647633" w:rsidRDefault="009B12F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ΔΗΛΩΣΗ </w:t>
      </w:r>
      <w:r w:rsidR="00647633">
        <w:rPr>
          <w:rFonts w:ascii="Tahoma" w:hAnsi="Tahoma"/>
          <w:b/>
          <w:bCs/>
        </w:rPr>
        <w:t>ΣΥΝΕΧΙΖΟΜΕΝΗΣ ΕΚΠΑΙΔΕΥΣΗΣ</w:t>
      </w:r>
    </w:p>
    <w:p w14:paraId="6FD2377A" w14:textId="77777777" w:rsidR="00647633" w:rsidRDefault="00647633">
      <w:pPr>
        <w:jc w:val="center"/>
        <w:rPr>
          <w:rFonts w:ascii="Tahoma" w:hAnsi="Tahoma"/>
          <w:b/>
          <w:bCs/>
        </w:rPr>
      </w:pPr>
    </w:p>
    <w:p w14:paraId="6EA7429F" w14:textId="77777777" w:rsidR="00647633" w:rsidRDefault="00647633">
      <w:pPr>
        <w:spacing w:line="360" w:lineRule="auto"/>
        <w:rPr>
          <w:rFonts w:ascii="Tahoma" w:hAnsi="Tahoma"/>
        </w:rPr>
      </w:pPr>
    </w:p>
    <w:p w14:paraId="21B3BEFB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Ο/Η  ..........................................................................</w:t>
      </w:r>
      <w:r w:rsidR="00AC589C">
        <w:rPr>
          <w:rFonts w:ascii="Tahoma" w:hAnsi="Tahoma"/>
        </w:rPr>
        <w:t xml:space="preserve">.......... δηλώνω υπεύθυνα ότι </w:t>
      </w:r>
    </w:p>
    <w:p w14:paraId="07B26859" w14:textId="77777777" w:rsidR="00647633" w:rsidRPr="008011AD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συμμετείχα σε διαδικασίες συνεχιζόμενης εκπαίδευσης διάρκειας τουλάχιστον 100 ωρών (τουλάχιστον 20 ώρες εποπτεία, 30 ώρες σεμινάρια, 50 ώρες διεποπτεία), σύμφωνα με τα κριτήρια επαναπιστοποίησης για την Ελληνική Εταιρία Ψυχοθεραπείας </w:t>
      </w:r>
      <w:r>
        <w:rPr>
          <w:rFonts w:ascii="Tahoma" w:hAnsi="Tahoma"/>
          <w:lang w:val="en-US"/>
        </w:rPr>
        <w:t>Gestalt</w:t>
      </w:r>
      <w:r w:rsidR="008011AD">
        <w:rPr>
          <w:rFonts w:ascii="Tahoma" w:hAnsi="Tahoma"/>
        </w:rPr>
        <w:t xml:space="preserve"> </w:t>
      </w:r>
    </w:p>
    <w:p w14:paraId="6259C48B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και ότι δεσμεύομαι στον Κώδικα Δεοντολογίας της Ελληνικής Εταιρίας Ψυχοθεραπείας </w:t>
      </w:r>
      <w:r>
        <w:rPr>
          <w:rFonts w:ascii="Tahoma" w:hAnsi="Tahoma"/>
          <w:lang w:val="en-US"/>
        </w:rPr>
        <w:t>Gestalt</w:t>
      </w:r>
      <w:r w:rsidRPr="00D531A0">
        <w:rPr>
          <w:rFonts w:ascii="Tahoma" w:hAnsi="Tahoma"/>
        </w:rPr>
        <w:t xml:space="preserve"> </w:t>
      </w:r>
      <w:r>
        <w:rPr>
          <w:rFonts w:ascii="Tahoma" w:hAnsi="Tahoma"/>
        </w:rPr>
        <w:t>και δεν εκκρεμεί εις βάρος μου κάποια τέτοια καταγγελία.</w:t>
      </w:r>
    </w:p>
    <w:p w14:paraId="28D5FAC3" w14:textId="77777777" w:rsidR="00647633" w:rsidRDefault="00647633">
      <w:pPr>
        <w:spacing w:line="360" w:lineRule="auto"/>
        <w:rPr>
          <w:rFonts w:ascii="Tahoma" w:hAnsi="Tahoma"/>
        </w:rPr>
      </w:pPr>
    </w:p>
    <w:p w14:paraId="3401E4C1" w14:textId="77777777" w:rsidR="00647633" w:rsidRDefault="00647633">
      <w:pPr>
        <w:rPr>
          <w:rFonts w:ascii="Tahoma" w:hAnsi="Tahoma"/>
        </w:rPr>
      </w:pPr>
    </w:p>
    <w:p w14:paraId="47B198C1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Ημερομηνία                                                    Υπογραφή υποψήφιου επαναπιστοποίησης</w:t>
      </w:r>
    </w:p>
    <w:p w14:paraId="033DF963" w14:textId="77777777" w:rsidR="00647633" w:rsidRDefault="00647633">
      <w:pPr>
        <w:rPr>
          <w:rFonts w:ascii="Tahoma" w:hAnsi="Tahoma"/>
        </w:rPr>
      </w:pPr>
    </w:p>
    <w:p w14:paraId="7B94F333" w14:textId="77777777" w:rsidR="00647633" w:rsidRDefault="00647633">
      <w:pPr>
        <w:rPr>
          <w:rFonts w:ascii="Tahoma" w:hAnsi="Tahoma"/>
        </w:rPr>
      </w:pPr>
    </w:p>
    <w:p w14:paraId="1C42DA20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...........................                                               ...................................................</w:t>
      </w:r>
    </w:p>
    <w:p w14:paraId="4BB6CC13" w14:textId="77777777" w:rsidR="00647633" w:rsidRDefault="00647633">
      <w:pPr>
        <w:spacing w:line="360" w:lineRule="auto"/>
        <w:rPr>
          <w:rFonts w:ascii="Tahoma" w:hAnsi="Tahoma"/>
        </w:rPr>
      </w:pPr>
    </w:p>
    <w:p w14:paraId="3EBFD58F" w14:textId="77777777" w:rsidR="00647633" w:rsidRDefault="00647633">
      <w:pPr>
        <w:spacing w:line="360" w:lineRule="auto"/>
        <w:rPr>
          <w:rFonts w:ascii="Tahoma" w:hAnsi="Tahoma"/>
        </w:rPr>
      </w:pPr>
    </w:p>
    <w:p w14:paraId="6070B4ED" w14:textId="77777777" w:rsidR="00647633" w:rsidRDefault="00647633">
      <w:pPr>
        <w:rPr>
          <w:rFonts w:ascii="Tahoma" w:hAnsi="Tahoma"/>
        </w:rPr>
      </w:pPr>
    </w:p>
    <w:p w14:paraId="5ED9CA1A" w14:textId="77777777" w:rsidR="00647633" w:rsidRDefault="00647633">
      <w:pPr>
        <w:rPr>
          <w:rFonts w:ascii="Tahoma" w:hAnsi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47633" w14:paraId="69071864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</w:tcPr>
          <w:p w14:paraId="642B37C3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>Παρακαλούμε αποστείλετε συνημμένα τα αποδεικτικά έγγραφα για τα συνέδρια, σεμινάρια, εκπαιδευτικά προγράμματα κλπ.</w:t>
            </w:r>
          </w:p>
        </w:tc>
      </w:tr>
    </w:tbl>
    <w:p w14:paraId="503FAB63" w14:textId="77777777" w:rsidR="00647633" w:rsidRDefault="00647633"/>
    <w:p w14:paraId="359EE6DB" w14:textId="77777777" w:rsidR="00647633" w:rsidRDefault="00647633"/>
    <w:p w14:paraId="2C0B3CFF" w14:textId="77777777" w:rsidR="00647633" w:rsidRDefault="00647633"/>
    <w:p w14:paraId="462FC985" w14:textId="77777777" w:rsidR="00647633" w:rsidRDefault="00647633"/>
    <w:p w14:paraId="3252C6B6" w14:textId="77777777" w:rsidR="00647633" w:rsidRDefault="00647633"/>
    <w:p w14:paraId="2C9E1454" w14:textId="77777777" w:rsidR="00647633" w:rsidRDefault="00647633"/>
    <w:p w14:paraId="477E96AF" w14:textId="77777777" w:rsidR="00647633" w:rsidRDefault="00647633"/>
    <w:p w14:paraId="5E678BF1" w14:textId="77777777" w:rsidR="00647633" w:rsidRDefault="00647633"/>
    <w:p w14:paraId="45708A9F" w14:textId="77777777" w:rsidR="00647633" w:rsidRDefault="00647633"/>
    <w:p w14:paraId="0982C916" w14:textId="77777777" w:rsidR="00647633" w:rsidRDefault="00647633"/>
    <w:p w14:paraId="796903DE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4CC6424D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6CEA581D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7543500F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326355A6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27D98112" w14:textId="77777777" w:rsidR="00647633" w:rsidRDefault="00647633">
      <w:pPr>
        <w:jc w:val="center"/>
        <w:rPr>
          <w:rFonts w:ascii="Tahoma" w:hAnsi="Tahoma"/>
        </w:rPr>
      </w:pPr>
      <w:r>
        <w:rPr>
          <w:rFonts w:ascii="Tahoma" w:hAnsi="Tahoma"/>
          <w:b/>
          <w:bCs/>
        </w:rPr>
        <w:t xml:space="preserve">ΒΕΒΑΙΩΣΗ ΑΤΟΜΙΚΗΣ ΕΠΟΠΤΕΙΑΣ </w:t>
      </w:r>
    </w:p>
    <w:p w14:paraId="5E39591E" w14:textId="77777777" w:rsidR="00647633" w:rsidRDefault="00647633">
      <w:pPr>
        <w:rPr>
          <w:rFonts w:ascii="Tahoma" w:hAnsi="Tahoma"/>
        </w:rPr>
      </w:pPr>
    </w:p>
    <w:p w14:paraId="591CBBF9" w14:textId="77777777" w:rsidR="00647633" w:rsidRDefault="00647633">
      <w:pPr>
        <w:jc w:val="center"/>
        <w:rPr>
          <w:rFonts w:ascii="Tahoma" w:hAnsi="Tahoma"/>
        </w:rPr>
      </w:pPr>
      <w:r>
        <w:rPr>
          <w:rFonts w:ascii="Tahoma" w:hAnsi="Tahoma"/>
        </w:rPr>
        <w:t>για τη διαδικασία επαναπιστοποίησης</w:t>
      </w:r>
    </w:p>
    <w:p w14:paraId="3E6424C3" w14:textId="77777777" w:rsidR="00647633" w:rsidRDefault="00647633">
      <w:pPr>
        <w:jc w:val="center"/>
        <w:rPr>
          <w:rFonts w:ascii="Tahoma" w:hAnsi="Tahoma"/>
        </w:rPr>
      </w:pPr>
    </w:p>
    <w:p w14:paraId="22E3167F" w14:textId="77777777" w:rsidR="00647633" w:rsidRDefault="00647633">
      <w:pPr>
        <w:rPr>
          <w:rFonts w:ascii="Tahoma" w:hAnsi="Tahoma"/>
        </w:rPr>
      </w:pPr>
    </w:p>
    <w:p w14:paraId="7CE2CED0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Ο/Η ......................................................................................................................,</w:t>
      </w:r>
    </w:p>
    <w:p w14:paraId="2425091C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πιστοποιημένος/η επόπτης/ τρια από </w:t>
      </w:r>
      <w:r w:rsidRPr="00D531A0">
        <w:rPr>
          <w:rFonts w:ascii="Tahoma" w:hAnsi="Tahoma"/>
        </w:rPr>
        <w:t>….....</w:t>
      </w:r>
      <w:r>
        <w:rPr>
          <w:rFonts w:ascii="Tahoma" w:hAnsi="Tahoma"/>
        </w:rPr>
        <w:t xml:space="preserve">......................................... (πχ την </w:t>
      </w:r>
      <w:r w:rsidRPr="00D531A0">
        <w:rPr>
          <w:rFonts w:ascii="Tahoma" w:hAnsi="Tahoma"/>
        </w:rPr>
        <w:t>ΕΕΨ</w:t>
      </w:r>
      <w:r>
        <w:rPr>
          <w:rFonts w:ascii="Tahoma" w:hAnsi="Tahoma"/>
          <w:lang w:val="en-US"/>
        </w:rPr>
        <w:t>G</w:t>
      </w:r>
      <w:r w:rsidRPr="00D531A0">
        <w:rPr>
          <w:rFonts w:ascii="Tahoma" w:hAnsi="Tahoma"/>
        </w:rPr>
        <w:t xml:space="preserve">) </w:t>
      </w:r>
    </w:p>
    <w:p w14:paraId="3BDB4147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με κωδικό μέλους ..........................................</w:t>
      </w:r>
    </w:p>
    <w:p w14:paraId="65640CEB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δηλώνω ότι έχουμε κάνει ............ (αριθμός) συναντήσεις εποπτείας,</w:t>
      </w:r>
    </w:p>
    <w:p w14:paraId="4A508231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με τον/την  ..........................................(ονοματεπώνυμο υποψήφιου επαναπιστοποίησης)</w:t>
      </w:r>
    </w:p>
    <w:p w14:paraId="0D9F5E15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Κάθε συνάντηση είχε διάρκεια .............................. (ώρες)</w:t>
      </w:r>
    </w:p>
    <w:p w14:paraId="35E8FBA9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Οι συναντήσεις πραγματοποιήθηκαν στο χρονικό διάστημα από ......................................</w:t>
      </w:r>
    </w:p>
    <w:p w14:paraId="460B466E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έως ........................................................</w:t>
      </w:r>
    </w:p>
    <w:p w14:paraId="3999C11A" w14:textId="77777777" w:rsidR="00647633" w:rsidRDefault="00647633">
      <w:pPr>
        <w:spacing w:line="360" w:lineRule="auto"/>
        <w:rPr>
          <w:rFonts w:ascii="Tahoma" w:hAnsi="Tahoma"/>
        </w:rPr>
      </w:pPr>
    </w:p>
    <w:p w14:paraId="5A91E5CD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Υπογραφή επόπτη/ τριας</w:t>
      </w:r>
    </w:p>
    <w:p w14:paraId="2A29BDC5" w14:textId="77777777" w:rsidR="00647633" w:rsidRDefault="00647633">
      <w:pPr>
        <w:spacing w:line="360" w:lineRule="auto"/>
        <w:rPr>
          <w:rFonts w:ascii="Tahoma" w:hAnsi="Tahoma"/>
        </w:rPr>
      </w:pPr>
    </w:p>
    <w:p w14:paraId="1E61EF4F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................................................................</w:t>
      </w:r>
    </w:p>
    <w:p w14:paraId="2E265AC7" w14:textId="77777777" w:rsidR="00647633" w:rsidRDefault="00647633">
      <w:pPr>
        <w:spacing w:line="360" w:lineRule="auto"/>
        <w:rPr>
          <w:rFonts w:ascii="Tahoma" w:hAnsi="Tahoma"/>
        </w:rPr>
      </w:pPr>
    </w:p>
    <w:p w14:paraId="10755D29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Ημερομηνία                                                    Υπογραφή υποψήφιου επαναπιστοποίησης</w:t>
      </w:r>
    </w:p>
    <w:p w14:paraId="0183B1B5" w14:textId="77777777" w:rsidR="00647633" w:rsidRDefault="00647633">
      <w:pPr>
        <w:rPr>
          <w:rFonts w:ascii="Tahoma" w:hAnsi="Tahoma"/>
        </w:rPr>
      </w:pPr>
    </w:p>
    <w:p w14:paraId="34452EFE" w14:textId="77777777" w:rsidR="00647633" w:rsidRDefault="00647633">
      <w:pPr>
        <w:rPr>
          <w:rFonts w:ascii="Tahoma" w:hAnsi="Tahoma"/>
        </w:rPr>
      </w:pPr>
    </w:p>
    <w:p w14:paraId="5D288FA1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...........................                                               ...................................................</w:t>
      </w:r>
    </w:p>
    <w:p w14:paraId="781AF228" w14:textId="77777777" w:rsidR="00647633" w:rsidRDefault="00647633">
      <w:pPr>
        <w:spacing w:line="360" w:lineRule="auto"/>
      </w:pPr>
    </w:p>
    <w:sectPr w:rsidR="00647633">
      <w:headerReference w:type="default" r:id="rId6"/>
      <w:footerReference w:type="default" r:id="rId7"/>
      <w:pgSz w:w="11906" w:h="16838"/>
      <w:pgMar w:top="2521" w:right="1134" w:bottom="174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3234" w14:textId="77777777" w:rsidR="00B64CD0" w:rsidRDefault="00B64CD0">
      <w:r>
        <w:separator/>
      </w:r>
    </w:p>
  </w:endnote>
  <w:endnote w:type="continuationSeparator" w:id="0">
    <w:p w14:paraId="307FB0B6" w14:textId="77777777" w:rsidR="00B64CD0" w:rsidRDefault="00B6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1918" w14:textId="77777777" w:rsidR="00D531A0" w:rsidRPr="00D531A0" w:rsidRDefault="00D531A0" w:rsidP="00D531A0">
    <w:pPr>
      <w:jc w:val="center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  <w:r>
      <w:rPr>
        <w:rFonts w:ascii="Arial" w:hAnsi="Arial" w:cs="Arial"/>
        <w:color w:val="000000"/>
        <w:sz w:val="21"/>
        <w:szCs w:val="21"/>
      </w:rPr>
      <w:br/>
    </w:r>
    <w:r w:rsidRPr="00D531A0">
      <w:rPr>
        <w:rFonts w:ascii="Calibri" w:eastAsia="Calibri" w:hAnsi="Calibri" w:cs="Times New Roman"/>
        <w:kern w:val="0"/>
        <w:sz w:val="22"/>
        <w:szCs w:val="22"/>
        <w:lang w:val="en-US" w:eastAsia="en-US" w:bidi="ar-SA"/>
      </w:rPr>
      <w:t>E</w:t>
    </w:r>
    <w:r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>-</w:t>
    </w:r>
    <w:r w:rsidRPr="00D531A0">
      <w:rPr>
        <w:rFonts w:ascii="Calibri" w:eastAsia="Calibri" w:hAnsi="Calibri" w:cs="Times New Roman"/>
        <w:kern w:val="0"/>
        <w:sz w:val="22"/>
        <w:szCs w:val="22"/>
        <w:lang w:val="en-US" w:eastAsia="en-US" w:bidi="ar-SA"/>
      </w:rPr>
      <w:t>mail</w:t>
    </w:r>
    <w:r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: </w:t>
    </w:r>
    <w:hyperlink r:id="rId1" w:history="1">
      <w:r w:rsidR="00C6173D" w:rsidRPr="009C6FC8">
        <w:rPr>
          <w:rStyle w:val="Hyperlink"/>
          <w:rFonts w:ascii="Calibri" w:eastAsia="Calibri" w:hAnsi="Calibri" w:cs="Times New Roman"/>
          <w:kern w:val="0"/>
          <w:sz w:val="22"/>
          <w:szCs w:val="22"/>
          <w:lang w:eastAsia="en-US" w:bidi="ar-SA"/>
        </w:rPr>
        <w:t>ds.hagt@gmail.com</w:t>
      </w:r>
    </w:hyperlink>
    <w:r w:rsidR="00C6173D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 </w:t>
    </w:r>
    <w:r w:rsidR="00C6173D">
      <w:rPr>
        <w:rFonts w:ascii="Calibri" w:eastAsia="Calibri" w:hAnsi="Calibri" w:cs="Times New Roman"/>
        <w:kern w:val="0"/>
        <w:sz w:val="22"/>
        <w:szCs w:val="22"/>
        <w:lang w:eastAsia="en-US" w:bidi="ar-SA"/>
      </w:rPr>
      <w:tab/>
    </w:r>
    <w:r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Ιστοσελίδα: </w:t>
    </w:r>
    <w:hyperlink r:id="rId2" w:history="1">
      <w:r w:rsidRPr="00D531A0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val="en-US" w:eastAsia="en-US" w:bidi="ar-SA"/>
        </w:rPr>
        <w:t>www</w:t>
      </w:r>
      <w:r w:rsidRPr="00D531A0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eastAsia="en-US" w:bidi="ar-SA"/>
        </w:rPr>
        <w:t>.</w:t>
      </w:r>
      <w:r w:rsidRPr="00D531A0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val="en-US" w:eastAsia="en-US" w:bidi="ar-SA"/>
        </w:rPr>
        <w:t>hagt</w:t>
      </w:r>
      <w:r w:rsidRPr="00D531A0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eastAsia="en-US" w:bidi="ar-SA"/>
        </w:rPr>
        <w:t>.</w:t>
      </w:r>
      <w:r w:rsidRPr="00D531A0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val="en-US" w:eastAsia="en-US" w:bidi="ar-SA"/>
        </w:rPr>
        <w:t>gr</w:t>
      </w:r>
    </w:hyperlink>
    <w:r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 </w:t>
    </w:r>
    <w:r w:rsidR="00C6173D"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 </w:t>
    </w:r>
  </w:p>
  <w:p w14:paraId="26DD883C" w14:textId="77777777" w:rsidR="00647633" w:rsidRDefault="00647633">
    <w:pPr>
      <w:pStyle w:val="Footer"/>
      <w:widowControl/>
      <w:spacing w:line="33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E7BA" w14:textId="77777777" w:rsidR="00B64CD0" w:rsidRDefault="00B64CD0">
      <w:r>
        <w:separator/>
      </w:r>
    </w:p>
  </w:footnote>
  <w:footnote w:type="continuationSeparator" w:id="0">
    <w:p w14:paraId="4CC6F835" w14:textId="77777777" w:rsidR="00B64CD0" w:rsidRDefault="00B6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2BEE" w14:textId="33017482" w:rsidR="00647633" w:rsidRDefault="001829AE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36F46B38" wp14:editId="007F6990">
          <wp:simplePos x="0" y="0"/>
          <wp:positionH relativeFrom="column">
            <wp:posOffset>-390525</wp:posOffset>
          </wp:positionH>
          <wp:positionV relativeFrom="paragraph">
            <wp:posOffset>-428625</wp:posOffset>
          </wp:positionV>
          <wp:extent cx="4147185" cy="1132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185" cy="1132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2F418" w14:textId="77777777" w:rsidR="00647633" w:rsidRDefault="00647633">
    <w:pPr>
      <w:pStyle w:val="Header"/>
    </w:pPr>
  </w:p>
  <w:p w14:paraId="555B241E" w14:textId="77777777" w:rsidR="00647633" w:rsidRDefault="00647633">
    <w:pPr>
      <w:pStyle w:val="Header"/>
    </w:pPr>
  </w:p>
  <w:p w14:paraId="24858637" w14:textId="77777777" w:rsidR="00647633" w:rsidRDefault="00AC589C">
    <w:pPr>
      <w:pStyle w:val="Header"/>
    </w:pP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42"/>
    <w:rsid w:val="001829AE"/>
    <w:rsid w:val="001C7327"/>
    <w:rsid w:val="0024297C"/>
    <w:rsid w:val="005A6836"/>
    <w:rsid w:val="00647633"/>
    <w:rsid w:val="006E3EC5"/>
    <w:rsid w:val="00737F95"/>
    <w:rsid w:val="008011AD"/>
    <w:rsid w:val="008A7BCD"/>
    <w:rsid w:val="008B07FF"/>
    <w:rsid w:val="009B12F3"/>
    <w:rsid w:val="00A54752"/>
    <w:rsid w:val="00AC589C"/>
    <w:rsid w:val="00B64CD0"/>
    <w:rsid w:val="00B72EB6"/>
    <w:rsid w:val="00BD271D"/>
    <w:rsid w:val="00C6173D"/>
    <w:rsid w:val="00CE1B89"/>
    <w:rsid w:val="00D531A0"/>
    <w:rsid w:val="00E07599"/>
    <w:rsid w:val="00F47087"/>
    <w:rsid w:val="00F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5C9D28E"/>
  <w15:chartTrackingRefBased/>
  <w15:docId w15:val="{65DE4713-7E17-4BEF-B5CD-0AD9198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C617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1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t.gr" TargetMode="External"/><Relationship Id="rId1" Type="http://schemas.openxmlformats.org/officeDocument/2006/relationships/hyperlink" Target="mailto:ds.hag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12" baseType="variant"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http://www.hagt.gr/</vt:lpwstr>
      </vt:variant>
      <vt:variant>
        <vt:lpwstr/>
      </vt:variant>
      <vt:variant>
        <vt:i4>5832755</vt:i4>
      </vt:variant>
      <vt:variant>
        <vt:i4>0</vt:i4>
      </vt:variant>
      <vt:variant>
        <vt:i4>0</vt:i4>
      </vt:variant>
      <vt:variant>
        <vt:i4>5</vt:i4>
      </vt:variant>
      <vt:variant>
        <vt:lpwstr>mailto:ds.hagt@gmail.com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Gestalt</dc:creator>
  <cp:keywords/>
  <cp:lastModifiedBy>BE</cp:lastModifiedBy>
  <cp:revision>2</cp:revision>
  <cp:lastPrinted>2018-02-06T15:20:00Z</cp:lastPrinted>
  <dcterms:created xsi:type="dcterms:W3CDTF">2024-01-02T09:22:00Z</dcterms:created>
  <dcterms:modified xsi:type="dcterms:W3CDTF">2024-01-02T09:22:00Z</dcterms:modified>
</cp:coreProperties>
</file>